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October 25th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team, discussed the next steps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the AI story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meeting with the team and worked on the hint bug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functionality of the hint button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meeting with team and worked on help button.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help button and work on queue.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again; working on question icon hovering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making hint working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Fixed backend patent search issues + UI enhancements.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the patent queue for users.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trello to see what is set to work on the next sprint. Filled out form to update about team progress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working on trello board deliverables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the team to plan for the sprint.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3)Look into the queues for the patents.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 to discuss our sprint planning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all sprint details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 for sprint 5 planning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sprint 5 goals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October 26th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2)Studying the AI portion of the project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looking into the AI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the hint button functionality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Fix remaining bugs on the website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hint button.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queue implementation.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hint button; discussed queue function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any UI bugs regarding hint button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5 hours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user patent queue implementation.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user patent queue implementation.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queue page implementation.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features related to the queue.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getting the queue set up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the queue 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queue functions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3)Working on queue features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queue function.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the queue function.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07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October 27th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the AI story to recommend patents to the user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this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the help button 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with the team to fix the question icon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help button and queue implementation.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queue.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Need to fix help button again; discussed more about queue implementation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Help with the queue implementation; continue figuring out why question icon doesn’t work with hover (but works with on click)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5 hours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user patent queue implementation.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user patent queue implementation.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more on the queue.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queue features.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 on queue features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the queue features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the patent queue.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patent queue implementation.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October 28th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meeting with the product owner, assisted teammates with database issues, and worked on fixing the hover feature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with the team to fix the hover box issues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Spoke with product owner ,worked on changing button locations and hover box.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queue implementation.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Spoke with PO; continued to figure out why OffHover doesn’t work; queue implementation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with OnClick and see how to get rid of dialog box if OffHover continues to not work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5 hours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user patent queue implementation.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patent queue implementation.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more on the queue.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queue feature.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patent queue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working on the patent queue 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the patent queue.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 on patent queue implementation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0E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October 29th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AI story to show patents to the user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this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2 hours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the help button and the queue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with the team on the button and queue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queue implementation.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queue.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Figured out onHover for question mark icon; need to figure out offHover; queue implementation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finishing the offHover; more queue implementation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user patent queue implementation.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patent queue implementation.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user queue.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user queue.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fixing and finishing user queue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working on the user queue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patent queue.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patent queue implementation.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November 1st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the AI story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2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sprint with the team and worked on the queue</w:t>
            </w:r>
          </w:p>
          <w:p w:rsidR="00000000" w:rsidDel="00000000" w:rsidP="00000000" w:rsidRDefault="00000000" w:rsidRPr="00000000" w14:paraId="0000012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queue and fixing bugs</w:t>
            </w:r>
          </w:p>
          <w:p w:rsidR="00000000" w:rsidDel="00000000" w:rsidP="00000000" w:rsidRDefault="00000000" w:rsidRPr="00000000" w14:paraId="0000012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Spoke with team and continued working on queue.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queue and UI.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again to talk about the rest of the Sprint; queue implementation fixes</w:t>
            </w:r>
          </w:p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with any other UI bugs or queue implementation bugs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UI bugs.</w:t>
            </w:r>
          </w:p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fixing any UI bugs.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trello board and turned in weekly team health report</w:t>
            </w:r>
          </w:p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into fixing UI bugs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and queue changes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UI and queue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a team meeting and worked on UI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November 2nd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Trying to understand the AI portion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doing that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patent queue feature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queue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Completed hover with team and continued working on queue.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queue and other UI fixes.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fixing bugs on UI and queue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those bugs 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UI bugs.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fixing any UI bugs.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bugs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UI bugs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fixing and completing UI issues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3)fix current UI issues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fixes.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 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November 3rd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queue for the patents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patent queue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queue.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queue.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queue implementation/bugs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queue implementation/bugs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UI bugs.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fixing any UI bugs.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bugs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the UI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patent queue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patent queue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fixes.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fixing UI bugs.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B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November 4th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bugs and the queue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fixing bugs along with the queue</w:t>
            </w:r>
          </w:p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PO and worked on queue.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queue.</w:t>
            </w:r>
          </w:p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PO; continued with queue implementation/UI bugs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those fixes</w:t>
            </w:r>
          </w:p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C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UI fixes.</w:t>
            </w:r>
          </w:p>
          <w:p w:rsidR="00000000" w:rsidDel="00000000" w:rsidP="00000000" w:rsidRDefault="00000000" w:rsidRPr="00000000" w14:paraId="000001C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UI fixes.</w:t>
            </w:r>
          </w:p>
          <w:p w:rsidR="00000000" w:rsidDel="00000000" w:rsidP="00000000" w:rsidRDefault="00000000" w:rsidRPr="00000000" w14:paraId="000001D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fixing the UI.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fixing the UI bugs.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improvements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3)make UI more enhanced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the Product owner, worked on fixing UI bugs.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 bugs.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E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November 5th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figuring out the AI stuff</w:t>
            </w:r>
          </w:p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that</w:t>
            </w:r>
          </w:p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sprint planning meeting with the team and worked on UI fixes</w:t>
            </w:r>
          </w:p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improving the UI of the website</w:t>
            </w:r>
          </w:p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worked on UI.</w:t>
            </w:r>
          </w:p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 Continue working with UI.</w:t>
            </w:r>
          </w:p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about next Sprint; move skip button under submit button</w:t>
            </w:r>
          </w:p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the other UI additions</w:t>
            </w:r>
          </w:p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fixes.</w:t>
            </w:r>
          </w:p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fixes.</w:t>
            </w:r>
          </w:p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issues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fixing the UI issues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together with team to optimize UI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3)fully optimize UI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fixing UI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 bugs.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21F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h312TL0JtVq9V0N7j5h00JotiA==">AMUW2mXsuRdQdEi0cf05H9eZkB2r0ESIy+ro40oNDP/NXyorxJVwHtz+LAAa+TJUtGr88/gqnG1lNbvC6sssFLQi1IqcgFP22RqxHnj1r3kUdLcTwd7c7qs=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